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EF" w:rsidRPr="00A10E89" w:rsidRDefault="00284BEF" w:rsidP="00284BEF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 w:rsidRPr="00A10E89">
        <w:rPr>
          <w:rFonts w:ascii="Times New Roman" w:hAnsi="Times New Roman" w:cs="Times New Roman"/>
          <w:szCs w:val="28"/>
        </w:rPr>
        <w:t>УТВЕРЖДАЮ</w:t>
      </w:r>
    </w:p>
    <w:p w:rsidR="00284BEF" w:rsidRPr="00A10E89" w:rsidRDefault="00284BEF" w:rsidP="00284BEF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 w:rsidRPr="00A10E89">
        <w:rPr>
          <w:rFonts w:ascii="Times New Roman" w:hAnsi="Times New Roman" w:cs="Times New Roman"/>
          <w:szCs w:val="28"/>
        </w:rPr>
        <w:t xml:space="preserve">Директор учреждения образования </w:t>
      </w:r>
    </w:p>
    <w:p w:rsidR="00284BEF" w:rsidRPr="00A10E89" w:rsidRDefault="00284BEF" w:rsidP="00284BEF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 w:rsidRPr="00A10E89">
        <w:rPr>
          <w:rFonts w:ascii="Times New Roman" w:hAnsi="Times New Roman" w:cs="Times New Roman"/>
          <w:szCs w:val="28"/>
        </w:rPr>
        <w:t>«</w:t>
      </w:r>
      <w:proofErr w:type="spellStart"/>
      <w:r w:rsidRPr="00A10E89">
        <w:rPr>
          <w:rFonts w:ascii="Times New Roman" w:hAnsi="Times New Roman" w:cs="Times New Roman"/>
          <w:szCs w:val="28"/>
        </w:rPr>
        <w:t>Солигорский</w:t>
      </w:r>
      <w:proofErr w:type="spellEnd"/>
      <w:r w:rsidRPr="00A10E89">
        <w:rPr>
          <w:rFonts w:ascii="Times New Roman" w:hAnsi="Times New Roman" w:cs="Times New Roman"/>
          <w:szCs w:val="28"/>
        </w:rPr>
        <w:t xml:space="preserve"> государственный колледж»</w:t>
      </w:r>
    </w:p>
    <w:p w:rsidR="00284BEF" w:rsidRPr="00A10E89" w:rsidRDefault="00284BEF" w:rsidP="00284BEF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 w:rsidRPr="00A10E89">
        <w:rPr>
          <w:rFonts w:ascii="Times New Roman" w:hAnsi="Times New Roman" w:cs="Times New Roman"/>
          <w:szCs w:val="28"/>
        </w:rPr>
        <w:t>______________________</w:t>
      </w:r>
      <w:proofErr w:type="spellStart"/>
      <w:r w:rsidR="002A4866">
        <w:rPr>
          <w:rFonts w:ascii="Times New Roman" w:hAnsi="Times New Roman" w:cs="Times New Roman"/>
          <w:szCs w:val="28"/>
        </w:rPr>
        <w:t>Т.Н.Проходская</w:t>
      </w:r>
      <w:proofErr w:type="spellEnd"/>
    </w:p>
    <w:p w:rsidR="00284BEF" w:rsidRPr="00A331FF" w:rsidRDefault="00284BEF" w:rsidP="00284BEF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 w:rsidRPr="00DE0947">
        <w:rPr>
          <w:rFonts w:ascii="Times New Roman" w:hAnsi="Times New Roman" w:cs="Times New Roman"/>
          <w:szCs w:val="28"/>
          <w:highlight w:val="red"/>
        </w:rPr>
        <w:t>«</w:t>
      </w:r>
      <w:r w:rsidRPr="00DE0947">
        <w:rPr>
          <w:rFonts w:ascii="Times New Roman" w:hAnsi="Times New Roman" w:cs="Times New Roman"/>
          <w:szCs w:val="28"/>
          <w:highlight w:val="red"/>
          <w:u w:val="single"/>
        </w:rPr>
        <w:t>30</w:t>
      </w:r>
      <w:r w:rsidRPr="00DE0947">
        <w:rPr>
          <w:rFonts w:ascii="Times New Roman" w:hAnsi="Times New Roman" w:cs="Times New Roman"/>
          <w:szCs w:val="28"/>
          <w:highlight w:val="red"/>
        </w:rPr>
        <w:t xml:space="preserve">» </w:t>
      </w:r>
      <w:r w:rsidRPr="00DE0947">
        <w:rPr>
          <w:rFonts w:ascii="Times New Roman" w:hAnsi="Times New Roman" w:cs="Times New Roman"/>
          <w:szCs w:val="28"/>
          <w:highlight w:val="red"/>
          <w:u w:val="single"/>
        </w:rPr>
        <w:t xml:space="preserve">августа </w:t>
      </w:r>
      <w:r w:rsidR="002A4866" w:rsidRPr="00DE0947">
        <w:rPr>
          <w:rFonts w:ascii="Times New Roman" w:hAnsi="Times New Roman" w:cs="Times New Roman"/>
          <w:szCs w:val="28"/>
          <w:highlight w:val="red"/>
        </w:rPr>
        <w:t xml:space="preserve"> 2024</w:t>
      </w:r>
      <w:r w:rsidRPr="00DE0947">
        <w:rPr>
          <w:rFonts w:ascii="Times New Roman" w:hAnsi="Times New Roman" w:cs="Times New Roman"/>
          <w:szCs w:val="28"/>
          <w:highlight w:val="red"/>
        </w:rPr>
        <w:t>г</w:t>
      </w:r>
      <w:r>
        <w:rPr>
          <w:rFonts w:ascii="Times New Roman" w:hAnsi="Times New Roman" w:cs="Times New Roman"/>
          <w:szCs w:val="28"/>
        </w:rPr>
        <w:t>.</w:t>
      </w:r>
    </w:p>
    <w:p w:rsidR="00284BEF" w:rsidRPr="00075D7D" w:rsidRDefault="00284BEF" w:rsidP="00284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7D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284BEF" w:rsidRPr="00075D7D" w:rsidRDefault="00284BEF" w:rsidP="00284BEF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7D">
        <w:rPr>
          <w:rFonts w:ascii="Times New Roman" w:hAnsi="Times New Roman" w:cs="Times New Roman"/>
          <w:b/>
          <w:sz w:val="24"/>
          <w:szCs w:val="24"/>
        </w:rPr>
        <w:t>образовательного процесса на 20</w:t>
      </w:r>
      <w:r w:rsidR="002A4866">
        <w:rPr>
          <w:rFonts w:ascii="Times New Roman" w:hAnsi="Times New Roman" w:cs="Times New Roman"/>
          <w:b/>
          <w:sz w:val="24"/>
          <w:szCs w:val="24"/>
        </w:rPr>
        <w:t>24</w:t>
      </w:r>
      <w:r w:rsidRPr="00075D7D">
        <w:rPr>
          <w:rFonts w:ascii="Times New Roman" w:hAnsi="Times New Roman" w:cs="Times New Roman"/>
          <w:b/>
          <w:sz w:val="24"/>
          <w:szCs w:val="24"/>
        </w:rPr>
        <w:t>/20</w:t>
      </w:r>
      <w:r w:rsidR="002A486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D7D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75D7D">
        <w:rPr>
          <w:rFonts w:ascii="Times New Roman" w:hAnsi="Times New Roman" w:cs="Times New Roman"/>
          <w:b/>
          <w:sz w:val="24"/>
          <w:szCs w:val="24"/>
        </w:rPr>
        <w:t>уровень ср</w:t>
      </w:r>
      <w:r>
        <w:rPr>
          <w:rFonts w:ascii="Times New Roman" w:hAnsi="Times New Roman" w:cs="Times New Roman"/>
          <w:b/>
          <w:sz w:val="24"/>
          <w:szCs w:val="24"/>
        </w:rPr>
        <w:t>еднего специального образования)</w:t>
      </w:r>
    </w:p>
    <w:p w:rsidR="00284BEF" w:rsidRPr="00075D7D" w:rsidRDefault="00284BEF" w:rsidP="00284BEF">
      <w:pPr>
        <w:spacing w:after="0" w:line="22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5D7D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«Дошкольное образование», </w:t>
      </w:r>
      <w:r w:rsidRPr="00075D7D">
        <w:rPr>
          <w:rFonts w:ascii="Times New Roman" w:hAnsi="Times New Roman" w:cs="Times New Roman"/>
          <w:i/>
          <w:caps/>
          <w:sz w:val="24"/>
          <w:szCs w:val="24"/>
        </w:rPr>
        <w:t xml:space="preserve">заочная </w:t>
      </w:r>
      <w:r w:rsidRPr="00075D7D">
        <w:rPr>
          <w:rFonts w:ascii="Times New Roman" w:hAnsi="Times New Roman" w:cs="Times New Roman"/>
          <w:i/>
          <w:sz w:val="24"/>
          <w:szCs w:val="24"/>
        </w:rPr>
        <w:t>форма получения образования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3"/>
        <w:gridCol w:w="245"/>
        <w:gridCol w:w="561"/>
        <w:gridCol w:w="227"/>
        <w:gridCol w:w="198"/>
        <w:gridCol w:w="284"/>
        <w:gridCol w:w="302"/>
        <w:gridCol w:w="253"/>
        <w:gridCol w:w="263"/>
        <w:gridCol w:w="231"/>
        <w:gridCol w:w="23"/>
        <w:gridCol w:w="254"/>
        <w:gridCol w:w="254"/>
        <w:gridCol w:w="248"/>
        <w:gridCol w:w="265"/>
        <w:gridCol w:w="260"/>
        <w:gridCol w:w="310"/>
        <w:gridCol w:w="255"/>
        <w:gridCol w:w="212"/>
        <w:gridCol w:w="261"/>
        <w:gridCol w:w="234"/>
        <w:gridCol w:w="229"/>
        <w:gridCol w:w="336"/>
        <w:gridCol w:w="247"/>
        <w:gridCol w:w="7"/>
        <w:gridCol w:w="334"/>
        <w:gridCol w:w="283"/>
        <w:gridCol w:w="284"/>
        <w:gridCol w:w="249"/>
        <w:gridCol w:w="284"/>
        <w:gridCol w:w="283"/>
        <w:gridCol w:w="284"/>
        <w:gridCol w:w="283"/>
        <w:gridCol w:w="284"/>
        <w:gridCol w:w="283"/>
        <w:gridCol w:w="229"/>
        <w:gridCol w:w="338"/>
        <w:gridCol w:w="284"/>
        <w:gridCol w:w="283"/>
        <w:gridCol w:w="284"/>
        <w:gridCol w:w="283"/>
        <w:gridCol w:w="284"/>
        <w:gridCol w:w="283"/>
        <w:gridCol w:w="371"/>
        <w:gridCol w:w="338"/>
        <w:gridCol w:w="425"/>
        <w:gridCol w:w="371"/>
        <w:gridCol w:w="197"/>
        <w:gridCol w:w="283"/>
        <w:gridCol w:w="248"/>
        <w:gridCol w:w="248"/>
        <w:gridCol w:w="17"/>
        <w:gridCol w:w="231"/>
        <w:gridCol w:w="248"/>
        <w:gridCol w:w="238"/>
        <w:gridCol w:w="357"/>
        <w:gridCol w:w="32"/>
      </w:tblGrid>
      <w:tr w:rsidR="00992A72" w:rsidRPr="00C64822" w:rsidTr="00626058">
        <w:trPr>
          <w:trHeight w:val="349"/>
          <w:jc w:val="center"/>
        </w:trPr>
        <w:tc>
          <w:tcPr>
            <w:tcW w:w="1053" w:type="dxa"/>
            <w:vMerge w:val="restart"/>
            <w:vAlign w:val="center"/>
          </w:tcPr>
          <w:p w:rsidR="00992A72" w:rsidRPr="00C64822" w:rsidRDefault="00992A72" w:rsidP="00284B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822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группа,</w:t>
            </w:r>
          </w:p>
          <w:p w:rsidR="00992A72" w:rsidRPr="00C64822" w:rsidRDefault="00992A72" w:rsidP="00284B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822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515" w:type="dxa"/>
            <w:gridSpan w:val="5"/>
            <w:vAlign w:val="center"/>
          </w:tcPr>
          <w:p w:rsidR="00992A72" w:rsidRPr="00C91FBE" w:rsidRDefault="00992A72" w:rsidP="0028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072" w:type="dxa"/>
            <w:gridSpan w:val="5"/>
            <w:vAlign w:val="center"/>
          </w:tcPr>
          <w:p w:rsidR="00992A72" w:rsidRPr="00C91FBE" w:rsidRDefault="00992A72" w:rsidP="0028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021" w:type="dxa"/>
            <w:gridSpan w:val="4"/>
            <w:vAlign w:val="center"/>
          </w:tcPr>
          <w:p w:rsidR="00992A72" w:rsidRPr="00C91FBE" w:rsidRDefault="00992A72" w:rsidP="0028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98" w:type="dxa"/>
            <w:gridSpan w:val="5"/>
            <w:vAlign w:val="center"/>
          </w:tcPr>
          <w:p w:rsidR="00992A72" w:rsidRPr="001F7906" w:rsidRDefault="00992A72" w:rsidP="00284BEF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053" w:type="dxa"/>
            <w:gridSpan w:val="5"/>
            <w:vAlign w:val="center"/>
          </w:tcPr>
          <w:p w:rsidR="00992A72" w:rsidRPr="001F7906" w:rsidRDefault="00992A72" w:rsidP="00284BEF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1F790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50" w:type="dxa"/>
            <w:gridSpan w:val="4"/>
            <w:vAlign w:val="center"/>
          </w:tcPr>
          <w:p w:rsidR="00992A72" w:rsidRPr="001F7906" w:rsidRDefault="00992A72" w:rsidP="0028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418" w:type="dxa"/>
            <w:gridSpan w:val="5"/>
            <w:vAlign w:val="center"/>
          </w:tcPr>
          <w:p w:rsidR="00992A72" w:rsidRPr="001F7906" w:rsidRDefault="00992A72" w:rsidP="0028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  <w:gridSpan w:val="4"/>
            <w:vAlign w:val="center"/>
          </w:tcPr>
          <w:p w:rsidR="00992A72" w:rsidRPr="001F7906" w:rsidRDefault="00992A72" w:rsidP="00284BEF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1F790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417" w:type="dxa"/>
            <w:gridSpan w:val="5"/>
            <w:vAlign w:val="center"/>
          </w:tcPr>
          <w:p w:rsidR="00992A72" w:rsidRPr="001F7906" w:rsidRDefault="00992A72" w:rsidP="0028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505" w:type="dxa"/>
            <w:gridSpan w:val="4"/>
            <w:vAlign w:val="center"/>
          </w:tcPr>
          <w:p w:rsidR="00992A72" w:rsidRPr="001F7906" w:rsidRDefault="00992A72" w:rsidP="00284BEF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993" w:type="dxa"/>
            <w:gridSpan w:val="5"/>
            <w:vAlign w:val="center"/>
          </w:tcPr>
          <w:p w:rsidR="00992A72" w:rsidRPr="001F7906" w:rsidRDefault="00992A72" w:rsidP="00284BEF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1F79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2A72" w:rsidRPr="001F7906" w:rsidRDefault="00992A72" w:rsidP="00284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06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992A72" w:rsidRPr="00C64822" w:rsidTr="001F29F9">
        <w:trPr>
          <w:gridAfter w:val="1"/>
          <w:wAfter w:w="32" w:type="dxa"/>
          <w:cantSplit/>
          <w:trHeight w:val="655"/>
          <w:jc w:val="center"/>
        </w:trPr>
        <w:tc>
          <w:tcPr>
            <w:tcW w:w="1053" w:type="dxa"/>
            <w:vMerge/>
          </w:tcPr>
          <w:p w:rsidR="00992A72" w:rsidRPr="00C64822" w:rsidRDefault="00992A72" w:rsidP="00284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D8611B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11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9-14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1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6-21</w:t>
            </w:r>
          </w:p>
        </w:tc>
        <w:tc>
          <w:tcPr>
            <w:tcW w:w="198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D8611B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30-05</w:t>
            </w:r>
          </w:p>
        </w:tc>
        <w:tc>
          <w:tcPr>
            <w:tcW w:w="302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07-12</w:t>
            </w:r>
          </w:p>
        </w:tc>
        <w:tc>
          <w:tcPr>
            <w:tcW w:w="253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14-19</w:t>
            </w:r>
          </w:p>
        </w:tc>
        <w:tc>
          <w:tcPr>
            <w:tcW w:w="263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21-26</w:t>
            </w:r>
          </w:p>
        </w:tc>
        <w:tc>
          <w:tcPr>
            <w:tcW w:w="231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28-02</w:t>
            </w:r>
          </w:p>
        </w:tc>
        <w:tc>
          <w:tcPr>
            <w:tcW w:w="277" w:type="dxa"/>
            <w:gridSpan w:val="2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04-09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11-16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18-23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25-30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02-07</w:t>
            </w:r>
          </w:p>
        </w:tc>
        <w:tc>
          <w:tcPr>
            <w:tcW w:w="310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09-14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16-21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23-28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30-04</w:t>
            </w:r>
          </w:p>
        </w:tc>
        <w:tc>
          <w:tcPr>
            <w:tcW w:w="234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06-11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13-18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20-25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27-01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03-08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10-15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17-22</w:t>
            </w:r>
          </w:p>
        </w:tc>
        <w:tc>
          <w:tcPr>
            <w:tcW w:w="249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24-01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03-08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10-15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17-22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24-29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31-05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07-12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14-19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21-26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28-03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05-10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2A4866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866">
              <w:rPr>
                <w:rFonts w:ascii="Times New Roman" w:hAnsi="Times New Roman" w:cs="Times New Roman"/>
                <w:b/>
                <w:sz w:val="16"/>
                <w:szCs w:val="16"/>
              </w:rPr>
              <w:t>12-17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B102D8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9911CD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C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6-31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02-07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09-14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1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23-28</w:t>
            </w:r>
          </w:p>
        </w:tc>
        <w:tc>
          <w:tcPr>
            <w:tcW w:w="371" w:type="dxa"/>
            <w:textDirection w:val="btLr"/>
          </w:tcPr>
          <w:p w:rsidR="00992A72" w:rsidRDefault="001F29F9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992A72">
              <w:rPr>
                <w:rFonts w:ascii="Times New Roman" w:hAnsi="Times New Roman" w:cs="Times New Roman"/>
                <w:b/>
                <w:sz w:val="16"/>
                <w:szCs w:val="16"/>
              </w:rPr>
              <w:t>-05</w:t>
            </w:r>
          </w:p>
        </w:tc>
        <w:tc>
          <w:tcPr>
            <w:tcW w:w="197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07-12</w:t>
            </w:r>
          </w:p>
        </w:tc>
        <w:tc>
          <w:tcPr>
            <w:tcW w:w="283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14-19</w:t>
            </w:r>
          </w:p>
        </w:tc>
        <w:tc>
          <w:tcPr>
            <w:tcW w:w="248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21-26</w:t>
            </w:r>
          </w:p>
        </w:tc>
        <w:tc>
          <w:tcPr>
            <w:tcW w:w="248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28-02</w:t>
            </w:r>
          </w:p>
        </w:tc>
        <w:tc>
          <w:tcPr>
            <w:tcW w:w="248" w:type="dxa"/>
            <w:gridSpan w:val="2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04-09</w:t>
            </w:r>
          </w:p>
        </w:tc>
        <w:tc>
          <w:tcPr>
            <w:tcW w:w="248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11-16</w:t>
            </w:r>
          </w:p>
        </w:tc>
        <w:tc>
          <w:tcPr>
            <w:tcW w:w="238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18-23</w:t>
            </w:r>
          </w:p>
        </w:tc>
        <w:tc>
          <w:tcPr>
            <w:tcW w:w="357" w:type="dxa"/>
            <w:textDirection w:val="btLr"/>
            <w:vAlign w:val="center"/>
          </w:tcPr>
          <w:p w:rsidR="00992A72" w:rsidRPr="00D8611B" w:rsidRDefault="00992A72" w:rsidP="00284BE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25-31</w:t>
            </w:r>
          </w:p>
        </w:tc>
      </w:tr>
      <w:tr w:rsidR="00187FA2" w:rsidRPr="00C64822" w:rsidTr="00D03C53">
        <w:trPr>
          <w:gridAfter w:val="1"/>
          <w:wAfter w:w="32" w:type="dxa"/>
          <w:cantSplit/>
          <w:trHeight w:val="561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187FA2" w:rsidRPr="00E21C43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1C4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 курс</w:t>
            </w:r>
          </w:p>
          <w:p w:rsidR="00187FA2" w:rsidRPr="00075D7D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ДО-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92D050"/>
            <w:textDirection w:val="btLr"/>
            <w:vAlign w:val="center"/>
          </w:tcPr>
          <w:p w:rsidR="00187FA2" w:rsidRPr="00B31765" w:rsidRDefault="00187FA2" w:rsidP="0099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У/С</w:t>
            </w:r>
          </w:p>
          <w:p w:rsidR="00187FA2" w:rsidRPr="00B31765" w:rsidRDefault="002A4866" w:rsidP="0099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  <w:r w:rsidR="00187FA2">
              <w:rPr>
                <w:rFonts w:ascii="Times New Roman" w:hAnsi="Times New Roman" w:cs="Times New Roman"/>
                <w:b/>
                <w:sz w:val="14"/>
                <w:szCs w:val="14"/>
              </w:rPr>
              <w:t>.09-14.</w:t>
            </w:r>
            <w:r w:rsidR="00187FA2"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09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99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60" w:type="dxa"/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310" w:type="dxa"/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187FA2" w:rsidRPr="005F6E7D" w:rsidRDefault="00187FA2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229" w:type="dxa"/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7" w:type="dxa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3" w:type="dxa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gridSpan w:val="2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38" w:type="dxa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57" w:type="dxa"/>
            <w:shd w:val="clear" w:color="auto" w:fill="B2A1C7" w:themeFill="accent4" w:themeFillTint="99"/>
            <w:textDirection w:val="btLr"/>
            <w:vAlign w:val="center"/>
          </w:tcPr>
          <w:p w:rsidR="00187FA2" w:rsidRPr="00FE1DE0" w:rsidRDefault="00187FA2" w:rsidP="002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E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187FA2" w:rsidRPr="00C64822" w:rsidTr="00D03C53">
        <w:trPr>
          <w:gridAfter w:val="1"/>
          <w:wAfter w:w="32" w:type="dxa"/>
          <w:cantSplit/>
          <w:trHeight w:val="57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187FA2" w:rsidRPr="00E21C43" w:rsidRDefault="00187FA2" w:rsidP="00284BEF">
            <w:pPr>
              <w:spacing w:after="0" w:line="240" w:lineRule="auto"/>
              <w:ind w:left="85" w:right="-118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ДО-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shd w:val="clear" w:color="auto" w:fill="92D050"/>
            <w:textDirection w:val="btLr"/>
            <w:vAlign w:val="center"/>
          </w:tcPr>
          <w:p w:rsidR="00187FA2" w:rsidRPr="00B31765" w:rsidRDefault="00187FA2" w:rsidP="0099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У/С</w:t>
            </w:r>
          </w:p>
          <w:p w:rsidR="00187FA2" w:rsidRPr="00B31765" w:rsidRDefault="00D03C53" w:rsidP="00992A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2A486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187FA2">
              <w:rPr>
                <w:rFonts w:ascii="Times New Roman" w:hAnsi="Times New Roman" w:cs="Times New Roman"/>
                <w:b/>
                <w:sz w:val="14"/>
                <w:szCs w:val="14"/>
              </w:rPr>
              <w:t>09-14.</w:t>
            </w:r>
            <w:r w:rsidR="00187FA2"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09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187FA2" w:rsidRPr="005F6E7D" w:rsidRDefault="00187FA2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229" w:type="dxa"/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7" w:type="dxa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3" w:type="dxa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gridSpan w:val="2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38" w:type="dxa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57" w:type="dxa"/>
            <w:shd w:val="clear" w:color="auto" w:fill="B2A1C7" w:themeFill="accent4" w:themeFillTint="99"/>
            <w:textDirection w:val="btLr"/>
            <w:vAlign w:val="center"/>
          </w:tcPr>
          <w:p w:rsidR="00187FA2" w:rsidRPr="00A94837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83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187FA2" w:rsidRPr="00C64822" w:rsidTr="002A4866">
        <w:trPr>
          <w:gridAfter w:val="1"/>
          <w:wAfter w:w="32" w:type="dxa"/>
          <w:cantSplit/>
          <w:trHeight w:val="514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187FA2" w:rsidRPr="00765DDE" w:rsidRDefault="00187FA2" w:rsidP="00284BEF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65DD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  <w:t>I</w:t>
            </w:r>
            <w:r w:rsidRPr="00765DD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765D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курс </w:t>
            </w:r>
          </w:p>
          <w:p w:rsidR="00187FA2" w:rsidRPr="00765DDE" w:rsidRDefault="00187FA2" w:rsidP="00284BEF">
            <w:pPr>
              <w:spacing w:after="0" w:line="240" w:lineRule="auto"/>
              <w:ind w:left="85" w:right="-118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ДО-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" w:type="dxa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15059" w:rsidRDefault="00187FA2" w:rsidP="00992A72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302" w:type="dxa"/>
            <w:shd w:val="clear" w:color="auto" w:fill="8DB3E2" w:themeFill="text2" w:themeFillTint="66"/>
            <w:textDirection w:val="btLr"/>
            <w:vAlign w:val="center"/>
          </w:tcPr>
          <w:p w:rsidR="00187FA2" w:rsidRPr="005F6E7D" w:rsidRDefault="00187FA2" w:rsidP="001F29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187FA2" w:rsidRPr="00B31765" w:rsidRDefault="00187FA2" w:rsidP="001F29F9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253" w:type="dxa"/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15059" w:rsidRDefault="00187FA2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15059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extDirection w:val="btLr"/>
            <w:vAlign w:val="center"/>
          </w:tcPr>
          <w:p w:rsidR="00187FA2" w:rsidRPr="00B15059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7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3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gridSpan w:val="2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3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57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187FA2" w:rsidRPr="00C64822" w:rsidTr="002A4866">
        <w:trPr>
          <w:gridAfter w:val="1"/>
          <w:wAfter w:w="32" w:type="dxa"/>
          <w:cantSplit/>
          <w:trHeight w:val="508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187FA2" w:rsidRPr="00E21C43" w:rsidRDefault="00187FA2" w:rsidP="00284BEF">
            <w:pPr>
              <w:spacing w:after="0" w:line="240" w:lineRule="auto"/>
              <w:ind w:left="85" w:right="-118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ДО-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" w:type="dxa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tr2bl w:val="nil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992A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302" w:type="dxa"/>
            <w:shd w:val="clear" w:color="auto" w:fill="8DB3E2" w:themeFill="text2" w:themeFillTint="66"/>
            <w:textDirection w:val="btLr"/>
            <w:vAlign w:val="center"/>
          </w:tcPr>
          <w:p w:rsidR="00187FA2" w:rsidRPr="005F6E7D" w:rsidRDefault="00187FA2" w:rsidP="001F29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187FA2" w:rsidRPr="00B31765" w:rsidRDefault="00187FA2" w:rsidP="001F29F9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253" w:type="dxa"/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187FA2" w:rsidRPr="00B31765" w:rsidRDefault="00187FA2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extDirection w:val="btLr"/>
            <w:vAlign w:val="center"/>
          </w:tcPr>
          <w:p w:rsidR="00187FA2" w:rsidRPr="00B31765" w:rsidRDefault="00187FA2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7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3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gridSpan w:val="2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38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57" w:type="dxa"/>
            <w:shd w:val="clear" w:color="auto" w:fill="B2A1C7" w:themeFill="accent4" w:themeFillTint="99"/>
            <w:textDirection w:val="btLr"/>
            <w:vAlign w:val="center"/>
          </w:tcPr>
          <w:p w:rsidR="00187FA2" w:rsidRPr="00C63515" w:rsidRDefault="00187FA2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AD0DA6" w:rsidRPr="00C64822" w:rsidTr="002A4866">
        <w:trPr>
          <w:gridAfter w:val="1"/>
          <w:wAfter w:w="32" w:type="dxa"/>
          <w:cantSplit/>
          <w:trHeight w:val="561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D0DA6" w:rsidRPr="00E21C43" w:rsidRDefault="00AD0DA6" w:rsidP="00284BEF">
            <w:pPr>
              <w:spacing w:after="0" w:line="240" w:lineRule="auto"/>
              <w:ind w:left="85" w:right="-118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 w:colFirst="14" w:colLast="14"/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ДО-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зп</w:t>
            </w:r>
          </w:p>
        </w:tc>
        <w:tc>
          <w:tcPr>
            <w:tcW w:w="245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tcBorders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56057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7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3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gridSpan w:val="2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3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57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bookmarkEnd w:id="0"/>
      <w:tr w:rsidR="00AD0DA6" w:rsidRPr="00C64822" w:rsidTr="002A4866">
        <w:trPr>
          <w:gridAfter w:val="1"/>
          <w:wAfter w:w="32" w:type="dxa"/>
          <w:cantSplit/>
          <w:trHeight w:val="541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D0DA6" w:rsidRPr="00A302A5" w:rsidRDefault="00AD0DA6" w:rsidP="00284BEF">
            <w:pPr>
              <w:spacing w:after="0" w:line="240" w:lineRule="auto"/>
              <w:ind w:left="85" w:right="-118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ДО-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зп</w:t>
            </w:r>
          </w:p>
        </w:tc>
        <w:tc>
          <w:tcPr>
            <w:tcW w:w="245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tcBorders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56057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7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7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3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gridSpan w:val="2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4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38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57" w:type="dxa"/>
            <w:shd w:val="clear" w:color="auto" w:fill="B2A1C7" w:themeFill="accent4" w:themeFillTint="99"/>
            <w:textDirection w:val="btLr"/>
            <w:vAlign w:val="center"/>
          </w:tcPr>
          <w:p w:rsidR="00AD0DA6" w:rsidRPr="00C63515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51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AD0DA6" w:rsidRPr="00C64822" w:rsidTr="00D03C53">
        <w:trPr>
          <w:gridAfter w:val="10"/>
          <w:wAfter w:w="2099" w:type="dxa"/>
          <w:cantSplit/>
          <w:trHeight w:val="61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D0DA6" w:rsidRDefault="00AD0DA6" w:rsidP="00284BEF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1C4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  <w:t>I</w:t>
            </w:r>
            <w:r w:rsidRPr="00E21C4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E21C4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курс     </w:t>
            </w:r>
          </w:p>
          <w:p w:rsidR="00AD0DA6" w:rsidRPr="00E21C43" w:rsidRDefault="00AD0DA6" w:rsidP="00284BEF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ДО-221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bottom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53" w:type="dxa"/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8DB3E2" w:themeFill="text2" w:themeFillTint="66"/>
            <w:noWrap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371" w:type="dxa"/>
            <w:shd w:val="clear" w:color="auto" w:fill="FFFFFF" w:themeFill="background1"/>
            <w:textDirection w:val="btLr"/>
            <w:vAlign w:val="center"/>
          </w:tcPr>
          <w:p w:rsidR="00AD0DA6" w:rsidRPr="00B15059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15059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0000"/>
            <w:textDirection w:val="btLr"/>
            <w:vAlign w:val="center"/>
          </w:tcPr>
          <w:p w:rsidR="00AD0DA6" w:rsidRPr="00B15059" w:rsidRDefault="00AD0DA6" w:rsidP="002A4866">
            <w:pPr>
              <w:spacing w:after="0" w:line="240" w:lineRule="auto"/>
              <w:ind w:left="113" w:right="113"/>
              <w:jc w:val="center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с 17 июня ГЭ</w:t>
            </w:r>
          </w:p>
        </w:tc>
        <w:tc>
          <w:tcPr>
            <w:tcW w:w="425" w:type="dxa"/>
            <w:shd w:val="clear" w:color="auto" w:fill="FF0000"/>
            <w:textDirection w:val="btLr"/>
            <w:tcFitText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</w:pPr>
            <w:r w:rsidRPr="002A4866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с 17 июня ГЭ</w:t>
            </w:r>
          </w:p>
        </w:tc>
        <w:tc>
          <w:tcPr>
            <w:tcW w:w="371" w:type="dxa"/>
            <w:shd w:val="clear" w:color="auto" w:fill="FF0000"/>
            <w:textDirection w:val="btLr"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по 30 июня ГЭ</w:t>
            </w:r>
          </w:p>
        </w:tc>
      </w:tr>
      <w:tr w:rsidR="00AD0DA6" w:rsidRPr="00C64822" w:rsidTr="00D03C53">
        <w:trPr>
          <w:gridAfter w:val="10"/>
          <w:wAfter w:w="2099" w:type="dxa"/>
          <w:cantSplit/>
          <w:trHeight w:val="579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D0DA6" w:rsidRPr="00E21C43" w:rsidRDefault="00AD0DA6" w:rsidP="00284BEF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ДО-222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53" w:type="dxa"/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6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1" w:type="dxa"/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0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371" w:type="dxa"/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0000"/>
            <w:textDirection w:val="btLr"/>
            <w:vAlign w:val="center"/>
          </w:tcPr>
          <w:p w:rsidR="00AD0DA6" w:rsidRPr="00B15059" w:rsidRDefault="00AD0DA6" w:rsidP="002A4866">
            <w:pPr>
              <w:spacing w:after="0" w:line="240" w:lineRule="auto"/>
              <w:ind w:left="113" w:right="113"/>
              <w:jc w:val="center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с 17 июня ГЭ</w:t>
            </w:r>
          </w:p>
        </w:tc>
        <w:tc>
          <w:tcPr>
            <w:tcW w:w="425" w:type="dxa"/>
            <w:shd w:val="clear" w:color="auto" w:fill="FF0000"/>
            <w:textDirection w:val="btLr"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с 17 июня ГЭ</w:t>
            </w:r>
          </w:p>
        </w:tc>
        <w:tc>
          <w:tcPr>
            <w:tcW w:w="371" w:type="dxa"/>
            <w:shd w:val="clear" w:color="auto" w:fill="FF0000"/>
            <w:textDirection w:val="btLr"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jc w:val="center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по 30 июня ГЭ</w:t>
            </w:r>
          </w:p>
        </w:tc>
      </w:tr>
      <w:tr w:rsidR="00AD0DA6" w:rsidRPr="00C64822" w:rsidTr="00D03C53">
        <w:trPr>
          <w:gridAfter w:val="10"/>
          <w:wAfter w:w="2099" w:type="dxa"/>
          <w:cantSplit/>
          <w:trHeight w:val="548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D0DA6" w:rsidRPr="00E21C43" w:rsidRDefault="00AD0DA6" w:rsidP="00284BEF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ДО-223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зп</w:t>
            </w:r>
          </w:p>
        </w:tc>
        <w:tc>
          <w:tcPr>
            <w:tcW w:w="245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3" w:type="dxa"/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31" w:type="dxa"/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0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371" w:type="dxa"/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0000"/>
            <w:textDirection w:val="btLr"/>
            <w:vAlign w:val="center"/>
          </w:tcPr>
          <w:p w:rsidR="00AD0DA6" w:rsidRPr="00B15059" w:rsidRDefault="00AD0DA6" w:rsidP="002A4866">
            <w:pPr>
              <w:spacing w:after="0" w:line="240" w:lineRule="auto"/>
              <w:ind w:left="113" w:right="113"/>
              <w:jc w:val="center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с 17 июня ГЭ</w:t>
            </w:r>
          </w:p>
        </w:tc>
        <w:tc>
          <w:tcPr>
            <w:tcW w:w="425" w:type="dxa"/>
            <w:shd w:val="clear" w:color="auto" w:fill="FF0000"/>
            <w:textDirection w:val="btLr"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8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 xml:space="preserve">с 17 июня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ГЭня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 xml:space="preserve"> </w:t>
            </w:r>
          </w:p>
        </w:tc>
        <w:tc>
          <w:tcPr>
            <w:tcW w:w="371" w:type="dxa"/>
            <w:shd w:val="clear" w:color="auto" w:fill="FF0000"/>
            <w:textDirection w:val="btLr"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jc w:val="center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по 30 июня ГЭ</w:t>
            </w:r>
          </w:p>
        </w:tc>
      </w:tr>
      <w:tr w:rsidR="00AD0DA6" w:rsidRPr="00C64822" w:rsidTr="00D03C53">
        <w:trPr>
          <w:gridAfter w:val="10"/>
          <w:wAfter w:w="2099" w:type="dxa"/>
          <w:cantSplit/>
          <w:trHeight w:val="654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D0DA6" w:rsidRPr="00A302A5" w:rsidRDefault="00AD0DA6" w:rsidP="00284BEF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ДО-224</w:t>
            </w:r>
            <w:r w:rsidRPr="00A302A5">
              <w:rPr>
                <w:rFonts w:ascii="Times New Roman" w:hAnsi="Times New Roman" w:cs="Times New Roman"/>
                <w:b/>
                <w:sz w:val="20"/>
                <w:szCs w:val="20"/>
              </w:rPr>
              <w:t>зп</w:t>
            </w:r>
          </w:p>
        </w:tc>
        <w:tc>
          <w:tcPr>
            <w:tcW w:w="245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561" w:type="dxa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7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198" w:type="dxa"/>
            <w:tcBorders>
              <w:bottom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3" w:type="dxa"/>
            <w:shd w:val="clear" w:color="auto" w:fill="auto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31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</w:tcPr>
          <w:p w:rsidR="00AD0DA6" w:rsidRPr="00B31765" w:rsidRDefault="00AD0DA6" w:rsidP="002A48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77" w:type="dxa"/>
            <w:gridSpan w:val="2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55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12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С/О</w:t>
            </w:r>
          </w:p>
        </w:tc>
        <w:tc>
          <w:tcPr>
            <w:tcW w:w="229" w:type="dxa"/>
            <w:shd w:val="clear" w:color="auto" w:fill="auto"/>
            <w:textDirection w:val="btLr"/>
            <w:vAlign w:val="center"/>
          </w:tcPr>
          <w:p w:rsidR="00AD0DA6" w:rsidRPr="00B31765" w:rsidRDefault="00AD0DA6" w:rsidP="00284BEF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4" w:type="dxa"/>
            <w:shd w:val="clear" w:color="auto" w:fill="FFFF00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4" w:type="dxa"/>
            <w:shd w:val="clear" w:color="auto" w:fill="8DB3E2" w:themeFill="text2" w:themeFillTint="66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765">
              <w:rPr>
                <w:rFonts w:ascii="Times New Roman" w:hAnsi="Times New Roman" w:cs="Times New Roman"/>
                <w:b/>
                <w:sz w:val="14"/>
                <w:szCs w:val="14"/>
              </w:rPr>
              <w:t>Л/Э</w:t>
            </w:r>
          </w:p>
        </w:tc>
        <w:tc>
          <w:tcPr>
            <w:tcW w:w="283" w:type="dxa"/>
            <w:shd w:val="clear" w:color="auto" w:fill="8DB3E2" w:themeFill="text2" w:themeFillTint="66"/>
            <w:textDirection w:val="btLr"/>
            <w:vAlign w:val="center"/>
          </w:tcPr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ЛЭ/</w:t>
            </w:r>
          </w:p>
          <w:p w:rsidR="00AD0DA6" w:rsidRPr="005F6E7D" w:rsidRDefault="00AD0DA6" w:rsidP="002A4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6E7D">
              <w:rPr>
                <w:rFonts w:ascii="Times New Roman" w:hAnsi="Times New Roman" w:cs="Times New Roman"/>
                <w:b/>
                <w:sz w:val="14"/>
                <w:szCs w:val="14"/>
              </w:rPr>
              <w:t>СО</w:t>
            </w:r>
          </w:p>
        </w:tc>
        <w:tc>
          <w:tcPr>
            <w:tcW w:w="371" w:type="dxa"/>
            <w:shd w:val="clear" w:color="auto" w:fill="FFFFFF" w:themeFill="background1"/>
            <w:textDirection w:val="btLr"/>
            <w:vAlign w:val="center"/>
          </w:tcPr>
          <w:p w:rsidR="00AD0DA6" w:rsidRPr="00B31765" w:rsidRDefault="00AD0DA6" w:rsidP="002A486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B31765">
              <w:rPr>
                <w:rFonts w:ascii="Times New Roman" w:eastAsia="Times New Roman" w:hAnsi="Times New Roman" w:cs="Times New Roman"/>
                <w:sz w:val="14"/>
                <w:szCs w:val="14"/>
              </w:rPr>
              <w:t>С/О</w:t>
            </w:r>
          </w:p>
        </w:tc>
        <w:tc>
          <w:tcPr>
            <w:tcW w:w="338" w:type="dxa"/>
            <w:shd w:val="clear" w:color="auto" w:fill="FF0000"/>
            <w:textDirection w:val="btLr"/>
            <w:vAlign w:val="center"/>
          </w:tcPr>
          <w:p w:rsidR="00AD0DA6" w:rsidRPr="00B15059" w:rsidRDefault="00AD0DA6" w:rsidP="002A4866">
            <w:pPr>
              <w:spacing w:after="0" w:line="240" w:lineRule="auto"/>
              <w:ind w:left="113" w:right="113"/>
              <w:jc w:val="center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с 17 июня ГЭ</w:t>
            </w:r>
          </w:p>
        </w:tc>
        <w:tc>
          <w:tcPr>
            <w:tcW w:w="425" w:type="dxa"/>
            <w:shd w:val="clear" w:color="auto" w:fill="FF0000"/>
            <w:textDirection w:val="btLr"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с 17 июня ГЭ</w:t>
            </w:r>
          </w:p>
        </w:tc>
        <w:tc>
          <w:tcPr>
            <w:tcW w:w="371" w:type="dxa"/>
            <w:shd w:val="clear" w:color="auto" w:fill="FF0000"/>
            <w:textDirection w:val="btLr"/>
            <w:vAlign w:val="center"/>
          </w:tcPr>
          <w:p w:rsidR="00AD0DA6" w:rsidRPr="00B15059" w:rsidRDefault="00AD0DA6" w:rsidP="00284BEF">
            <w:pPr>
              <w:spacing w:after="0" w:line="240" w:lineRule="auto"/>
              <w:ind w:left="113" w:right="113"/>
              <w:jc w:val="center"/>
              <w:rPr>
                <w:color w:val="FF0000"/>
                <w:sz w:val="8"/>
                <w:szCs w:val="14"/>
              </w:rPr>
            </w:pPr>
            <w:r w:rsidRPr="00B15059">
              <w:rPr>
                <w:rFonts w:ascii="Times New Roman" w:hAnsi="Times New Roman" w:cs="Times New Roman"/>
                <w:b/>
                <w:color w:val="000000" w:themeColor="text1"/>
                <w:sz w:val="8"/>
                <w:szCs w:val="14"/>
              </w:rPr>
              <w:t>по 30 июня ГЭ</w:t>
            </w:r>
          </w:p>
        </w:tc>
      </w:tr>
    </w:tbl>
    <w:p w:rsidR="00284BEF" w:rsidRPr="00D806E1" w:rsidRDefault="00284BEF" w:rsidP="00284BEF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Л.С.</w:t>
      </w:r>
      <w:proofErr w:type="gramStart"/>
      <w:r>
        <w:rPr>
          <w:rFonts w:ascii="Times New Roman" w:hAnsi="Times New Roman" w:cs="Times New Roman"/>
          <w:sz w:val="24"/>
          <w:szCs w:val="24"/>
        </w:rPr>
        <w:t>Бузун</w:t>
      </w:r>
      <w:proofErr w:type="spellEnd"/>
      <w:proofErr w:type="gramEnd"/>
    </w:p>
    <w:p w:rsidR="00284BEF" w:rsidRDefault="00284BEF" w:rsidP="00284BEF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D7D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 отделением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Т.С.Савченко</w:t>
      </w:r>
      <w:proofErr w:type="spellEnd"/>
    </w:p>
    <w:p w:rsidR="00284BEF" w:rsidRPr="00C84DC3" w:rsidRDefault="00284BEF" w:rsidP="00284BEF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84BEF" w:rsidRPr="002F5C98" w:rsidRDefault="00284BEF" w:rsidP="00284BEF">
      <w:pPr>
        <w:tabs>
          <w:tab w:val="center" w:pos="7285"/>
        </w:tabs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F5C9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284BEF" w:rsidRPr="002F5C98" w:rsidRDefault="00284BEF" w:rsidP="00284BEF">
      <w:pPr>
        <w:tabs>
          <w:tab w:val="center" w:pos="7285"/>
        </w:tabs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F5C98">
        <w:rPr>
          <w:rFonts w:ascii="Times New Roman" w:eastAsia="Times New Roman" w:hAnsi="Times New Roman" w:cs="Times New Roman"/>
          <w:sz w:val="24"/>
          <w:szCs w:val="24"/>
        </w:rPr>
        <w:t>Протокол совета колледжа</w:t>
      </w:r>
    </w:p>
    <w:p w:rsidR="00284BEF" w:rsidRPr="00B15059" w:rsidRDefault="002A4866" w:rsidP="00284BEF">
      <w:pPr>
        <w:tabs>
          <w:tab w:val="center" w:pos="7285"/>
        </w:tabs>
        <w:spacing w:after="0" w:line="220" w:lineRule="exact"/>
        <w:rPr>
          <w:rFonts w:ascii="Times New Roman" w:hAnsi="Times New Roman" w:cs="Times New Roman"/>
          <w:szCs w:val="24"/>
        </w:rPr>
      </w:pPr>
      <w:r w:rsidRPr="00DE0947">
        <w:rPr>
          <w:rFonts w:ascii="Times New Roman" w:eastAsia="Times New Roman" w:hAnsi="Times New Roman" w:cs="Times New Roman"/>
          <w:szCs w:val="24"/>
          <w:highlight w:val="red"/>
          <w:u w:val="single"/>
        </w:rPr>
        <w:t>30.08.2024</w:t>
      </w:r>
      <w:r w:rsidR="00284BEF" w:rsidRPr="00DE0947">
        <w:rPr>
          <w:rFonts w:ascii="Times New Roman" w:eastAsia="Times New Roman" w:hAnsi="Times New Roman" w:cs="Times New Roman"/>
          <w:szCs w:val="24"/>
          <w:highlight w:val="red"/>
        </w:rPr>
        <w:t xml:space="preserve"> № </w:t>
      </w:r>
      <w:r w:rsidR="00284BEF" w:rsidRPr="00DE0947">
        <w:rPr>
          <w:rFonts w:ascii="Times New Roman" w:eastAsia="Times New Roman" w:hAnsi="Times New Roman" w:cs="Times New Roman"/>
          <w:szCs w:val="24"/>
          <w:highlight w:val="red"/>
          <w:u w:val="single"/>
        </w:rPr>
        <w:t>1</w:t>
      </w:r>
    </w:p>
    <w:p w:rsidR="00D03C53" w:rsidRDefault="00D03C53">
      <w:r>
        <w:br w:type="page"/>
      </w:r>
    </w:p>
    <w:p w:rsidR="00D03C53" w:rsidRDefault="00D03C53" w:rsidP="00D03C5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D03C53" w:rsidRDefault="00D03C53" w:rsidP="00D03C5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D03C53" w:rsidRDefault="00D03C53" w:rsidP="00D03C5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D03C53" w:rsidRDefault="00D03C53" w:rsidP="00D03C5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D03C53" w:rsidRPr="003E31D1" w:rsidRDefault="00D03C53" w:rsidP="00D03C53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47625</wp:posOffset>
                </wp:positionV>
                <wp:extent cx="633095" cy="253365"/>
                <wp:effectExtent l="0" t="0" r="1460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2533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53" w:rsidRPr="00315119" w:rsidRDefault="00D03C53" w:rsidP="00D03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  <w:r w:rsidRPr="00315119">
                              <w:rPr>
                                <w:rFonts w:ascii="Times New Roman" w:hAnsi="Times New Roman" w:cs="Times New Roman"/>
                                <w:b/>
                              </w:rP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22.65pt;margin-top:3.75pt;width:49.8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" fillcolor="red">
                <v:textbox>
                  <w:txbxContent>
                    <w:p w:rsidR="00D03C53" w:rsidRPr="00315119" w:rsidRDefault="00D03C53" w:rsidP="00D03C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  <w:r w:rsidRPr="00315119">
                        <w:rPr>
                          <w:rFonts w:ascii="Times New Roman" w:hAnsi="Times New Roman" w:cs="Times New Roman"/>
                          <w:b/>
                        </w:rP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6114415</wp:posOffset>
                </wp:positionH>
                <wp:positionV relativeFrom="paragraph">
                  <wp:posOffset>12700</wp:posOffset>
                </wp:positionV>
                <wp:extent cx="3778885" cy="622935"/>
                <wp:effectExtent l="0" t="0" r="0" b="57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88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53" w:rsidRPr="00FE1DE0" w:rsidRDefault="00D03C53" w:rsidP="00D03C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DE0">
                              <w:rPr>
                                <w:rFonts w:ascii="Times New Roman" w:hAnsi="Times New Roman" w:cs="Times New Roman"/>
                              </w:rPr>
                              <w:t>Государственные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1DE0">
                              <w:rPr>
                                <w:rFonts w:ascii="Times New Roman" w:hAnsi="Times New Roman" w:cs="Times New Roman"/>
                              </w:rPr>
                              <w:t xml:space="preserve">экзамены по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специальности</w:t>
                            </w:r>
                            <w:r w:rsidRPr="00FE1DE0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:rsidR="00D03C53" w:rsidRPr="009911CD" w:rsidRDefault="00D03C53" w:rsidP="00D03C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D03C53" w:rsidRPr="00FE1DE0" w:rsidRDefault="00D03C53" w:rsidP="00D03C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D03C53" w:rsidRPr="00765DDE" w:rsidRDefault="00D03C53" w:rsidP="00D03C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03C53" w:rsidRPr="007A5D35" w:rsidRDefault="00D03C53" w:rsidP="00D03C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7" type="#_x0000_t202" style="position:absolute;margin-left:481.45pt;margin-top:1pt;width:297.55pt;height:4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" stroked="f">
                <v:textbox>
                  <w:txbxContent>
                    <w:p w:rsidR="00D03C53" w:rsidRPr="00FE1DE0" w:rsidRDefault="00D03C53" w:rsidP="00D03C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E1DE0">
                        <w:rPr>
                          <w:rFonts w:ascii="Times New Roman" w:hAnsi="Times New Roman" w:cs="Times New Roman"/>
                        </w:rPr>
                        <w:t>Государственные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1DE0">
                        <w:rPr>
                          <w:rFonts w:ascii="Times New Roman" w:hAnsi="Times New Roman" w:cs="Times New Roman"/>
                        </w:rPr>
                        <w:t xml:space="preserve">экзамены по </w:t>
                      </w:r>
                      <w:r>
                        <w:rPr>
                          <w:rFonts w:ascii="Times New Roman" w:hAnsi="Times New Roman" w:cs="Times New Roman"/>
                        </w:rPr>
                        <w:t>специальности</w:t>
                      </w:r>
                      <w:r w:rsidRPr="00FE1DE0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:rsidR="00D03C53" w:rsidRPr="009911CD" w:rsidRDefault="00D03C53" w:rsidP="00D03C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12"/>
                          <w:szCs w:val="12"/>
                        </w:rPr>
                      </w:pPr>
                    </w:p>
                    <w:p w:rsidR="00D03C53" w:rsidRPr="00FE1DE0" w:rsidRDefault="00D03C53" w:rsidP="00D03C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D03C53" w:rsidRPr="00765DDE" w:rsidRDefault="00D03C53" w:rsidP="00D03C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03C53" w:rsidRPr="007A5D35" w:rsidRDefault="00D03C53" w:rsidP="00D03C5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165735</wp:posOffset>
                </wp:positionV>
                <wp:extent cx="2561590" cy="3429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53" w:rsidRPr="00C64822" w:rsidRDefault="00D03C53" w:rsidP="00D03C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Установочная сессия</w:t>
                            </w:r>
                          </w:p>
                          <w:p w:rsidR="00D03C53" w:rsidRPr="00C64822" w:rsidRDefault="00D03C53" w:rsidP="00D03C5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69.95pt;margin-top:13.05pt;width:201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" stroked="f">
                <v:textbox>
                  <w:txbxContent>
                    <w:p w:rsidR="00D03C53" w:rsidRPr="00C64822" w:rsidRDefault="00D03C53" w:rsidP="00D03C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Установочная сессия</w:t>
                      </w:r>
                    </w:p>
                    <w:p w:rsidR="00D03C53" w:rsidRPr="00C64822" w:rsidRDefault="00D03C53" w:rsidP="00D03C5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C53" w:rsidRPr="00C64822" w:rsidRDefault="00D03C53" w:rsidP="00D03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6114415</wp:posOffset>
                </wp:positionH>
                <wp:positionV relativeFrom="paragraph">
                  <wp:posOffset>290830</wp:posOffset>
                </wp:positionV>
                <wp:extent cx="2659380" cy="259715"/>
                <wp:effectExtent l="0" t="0" r="7620" b="6985"/>
                <wp:wrapTight wrapText="left">
                  <wp:wrapPolygon edited="0">
                    <wp:start x="0" y="0"/>
                    <wp:lineTo x="0" y="20597"/>
                    <wp:lineTo x="21507" y="20597"/>
                    <wp:lineTo x="21507" y="0"/>
                    <wp:lineTo x="0" y="0"/>
                  </wp:wrapPolygon>
                </wp:wrapTight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53" w:rsidRPr="00C64822" w:rsidRDefault="00D03C53" w:rsidP="00D03C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Преддипломная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481.45pt;margin-top:22.9pt;width:209.4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" stroked="f">
                <v:textbox>
                  <w:txbxContent>
                    <w:p w:rsidR="00D03C53" w:rsidRPr="00C64822" w:rsidRDefault="00D03C53" w:rsidP="00D03C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Преддипломная практика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9436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250825</wp:posOffset>
                </wp:positionV>
                <wp:extent cx="633095" cy="279400"/>
                <wp:effectExtent l="0" t="0" r="14605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53" w:rsidRPr="0097042D" w:rsidRDefault="00D03C53" w:rsidP="00D03C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0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ПП</w:t>
                            </w:r>
                          </w:p>
                          <w:p w:rsidR="00D03C53" w:rsidRDefault="00D03C53" w:rsidP="00D03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422.65pt;margin-top:19.75pt;width:49.8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" fillcolor="yellow">
                <v:textbox>
                  <w:txbxContent>
                    <w:p w:rsidR="00D03C53" w:rsidRPr="0097042D" w:rsidRDefault="00D03C53" w:rsidP="00D03C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704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ПП</w:t>
                      </w:r>
                    </w:p>
                    <w:p w:rsidR="00D03C53" w:rsidRDefault="00D03C53" w:rsidP="00D03C53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285115</wp:posOffset>
                </wp:positionV>
                <wp:extent cx="633095" cy="208280"/>
                <wp:effectExtent l="0" t="0" r="14605" b="203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208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53" w:rsidRPr="009911CD" w:rsidRDefault="00D03C53" w:rsidP="00D03C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11C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Л/Э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15.3pt;margin-top:22.45pt;width:49.85pt;height:1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" fillcolor="#548dd4 [1951]">
                <v:textbox>
                  <w:txbxContent>
                    <w:p w:rsidR="00D03C53" w:rsidRPr="009911CD" w:rsidRDefault="00D03C53" w:rsidP="00D03C5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11C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Л/Э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4445</wp:posOffset>
                </wp:positionV>
                <wp:extent cx="633095" cy="253365"/>
                <wp:effectExtent l="0" t="0" r="1460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2533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53" w:rsidRDefault="00D03C53" w:rsidP="00D03C53">
                            <w:pPr>
                              <w:jc w:val="center"/>
                            </w:pPr>
                            <w:r w:rsidRPr="008D08E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У/С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15.3pt;margin-top:.35pt;width:49.85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" fillcolor="#92d050">
                <v:textbox>
                  <w:txbxContent>
                    <w:p w:rsidR="00D03C53" w:rsidRDefault="00D03C53" w:rsidP="00D03C53">
                      <w:pPr>
                        <w:jc w:val="center"/>
                      </w:pPr>
                      <w:r w:rsidRPr="008D08E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У/С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272415</wp:posOffset>
                </wp:positionV>
                <wp:extent cx="3086100" cy="342900"/>
                <wp:effectExtent l="0" t="0" r="0" b="0"/>
                <wp:wrapTight wrapText="left">
                  <wp:wrapPolygon edited="0">
                    <wp:start x="0" y="0"/>
                    <wp:lineTo x="0" y="20400"/>
                    <wp:lineTo x="21467" y="20400"/>
                    <wp:lineTo x="21467" y="0"/>
                    <wp:lineTo x="0" y="0"/>
                  </wp:wrapPolygon>
                </wp:wrapTight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53" w:rsidRPr="00C64822" w:rsidRDefault="00D03C53" w:rsidP="00D03C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Лабораторно-экзаменационная сессия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margin-left:69.95pt;margin-top:21.45pt;width:24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JPjwIAABY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" stroked="f">
                <v:textbox>
                  <w:txbxContent>
                    <w:p w:rsidR="00D03C53" w:rsidRPr="00C64822" w:rsidRDefault="00D03C53" w:rsidP="00D03C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Лабораторно-экзаменационная сессия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D03C53" w:rsidRPr="002757E7" w:rsidRDefault="00D03C53" w:rsidP="00D03C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03C53" w:rsidRPr="002757E7" w:rsidRDefault="00D03C53" w:rsidP="00D03C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143510</wp:posOffset>
                </wp:positionV>
                <wp:extent cx="2482215" cy="240665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53" w:rsidRPr="00C64822" w:rsidRDefault="00D03C53" w:rsidP="00D03C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Каникулы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margin-left:483.75pt;margin-top:11.3pt;width:195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" stroked="f">
                <v:textbox>
                  <w:txbxContent>
                    <w:p w:rsidR="00D03C53" w:rsidRPr="00C64822" w:rsidRDefault="00D03C53" w:rsidP="00D03C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Каникулы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132715</wp:posOffset>
                </wp:positionV>
                <wp:extent cx="633095" cy="257810"/>
                <wp:effectExtent l="0" t="0" r="14605" b="279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2578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53" w:rsidRPr="0097042D" w:rsidRDefault="00D03C53" w:rsidP="00D03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7042D">
                              <w:rPr>
                                <w:rFonts w:ascii="Times New Roman" w:hAnsi="Times New Roman" w:cs="Times New Roman"/>
                                <w:b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margin-left:422.65pt;margin-top:10.45pt;width:49.85pt;height:2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" fillcolor="#b2a1c7 [1943]">
                <v:textbox>
                  <w:txbxContent>
                    <w:p w:rsidR="00D03C53" w:rsidRPr="0097042D" w:rsidRDefault="00D03C53" w:rsidP="00D03C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7042D">
                        <w:rPr>
                          <w:rFonts w:ascii="Times New Roman" w:hAnsi="Times New Roman" w:cs="Times New Roman"/>
                          <w:b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99695</wp:posOffset>
                </wp:positionV>
                <wp:extent cx="2757805" cy="269240"/>
                <wp:effectExtent l="0" t="0" r="4445" b="0"/>
                <wp:wrapTight wrapText="left">
                  <wp:wrapPolygon edited="0">
                    <wp:start x="0" y="0"/>
                    <wp:lineTo x="0" y="19868"/>
                    <wp:lineTo x="21486" y="19868"/>
                    <wp:lineTo x="21486" y="0"/>
                    <wp:lineTo x="0" y="0"/>
                  </wp:wrapPolygon>
                </wp:wrapTight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53" w:rsidRPr="00C64822" w:rsidRDefault="00D03C53" w:rsidP="00D03C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Самостоятельн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ое обучение</w:t>
                            </w:r>
                          </w:p>
                          <w:p w:rsidR="00D03C53" w:rsidRPr="00C64822" w:rsidRDefault="00D03C53" w:rsidP="00D03C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6" type="#_x0000_t202" style="position:absolute;margin-left:69.95pt;margin-top:7.85pt;width:217.1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" stroked="f">
                <v:textbox>
                  <w:txbxContent>
                    <w:p w:rsidR="00D03C53" w:rsidRPr="00C64822" w:rsidRDefault="00D03C53" w:rsidP="00D03C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Самостоятельн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ое обучение</w:t>
                      </w:r>
                    </w:p>
                    <w:p w:rsidR="00D03C53" w:rsidRPr="00C64822" w:rsidRDefault="00D03C53" w:rsidP="00D03C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121920</wp:posOffset>
                </wp:positionV>
                <wp:extent cx="633095" cy="257810"/>
                <wp:effectExtent l="0" t="0" r="14605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53" w:rsidRPr="00315119" w:rsidRDefault="00D03C53" w:rsidP="00D03C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44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С/</w:t>
                            </w:r>
                            <w:r w:rsidRPr="003151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margin-left:15.3pt;margin-top:9.6pt;width:49.8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">
                <v:textbox>
                  <w:txbxContent>
                    <w:p w:rsidR="00D03C53" w:rsidRPr="00315119" w:rsidRDefault="00D03C53" w:rsidP="00D03C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14495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С/</w:t>
                      </w:r>
                      <w:r w:rsidRPr="003151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D03C53" w:rsidRDefault="00D03C53" w:rsidP="00D03C53">
      <w:pPr>
        <w:tabs>
          <w:tab w:val="center" w:pos="7285"/>
        </w:tabs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03C53" w:rsidRDefault="00D03C53" w:rsidP="00D03C53">
      <w:pPr>
        <w:tabs>
          <w:tab w:val="center" w:pos="7285"/>
        </w:tabs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03C53" w:rsidRDefault="00D03C53" w:rsidP="00D03C53">
      <w:pPr>
        <w:tabs>
          <w:tab w:val="center" w:pos="7285"/>
        </w:tabs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CD7803" w:rsidRDefault="00CD7803" w:rsidP="00284BEF">
      <w:pPr>
        <w:ind w:left="-426"/>
      </w:pPr>
    </w:p>
    <w:sectPr w:rsidR="00CD7803" w:rsidSect="00284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260"/>
    <w:multiLevelType w:val="hybridMultilevel"/>
    <w:tmpl w:val="38CE9234"/>
    <w:lvl w:ilvl="0" w:tplc="531248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F"/>
    <w:rsid w:val="00187FA2"/>
    <w:rsid w:val="001F29F9"/>
    <w:rsid w:val="00284BEF"/>
    <w:rsid w:val="002A4866"/>
    <w:rsid w:val="00345A12"/>
    <w:rsid w:val="00626058"/>
    <w:rsid w:val="006C2C03"/>
    <w:rsid w:val="007C3E38"/>
    <w:rsid w:val="00992A72"/>
    <w:rsid w:val="00AD0DA6"/>
    <w:rsid w:val="00CD7803"/>
    <w:rsid w:val="00D03C53"/>
    <w:rsid w:val="00D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B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B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2024-08-26T05:17:00Z</cp:lastPrinted>
  <dcterms:created xsi:type="dcterms:W3CDTF">2024-02-01T10:45:00Z</dcterms:created>
  <dcterms:modified xsi:type="dcterms:W3CDTF">2024-08-26T05:35:00Z</dcterms:modified>
</cp:coreProperties>
</file>